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B17A" w14:textId="63E8BB11" w:rsidR="00A83800" w:rsidRDefault="00A83800" w:rsidP="00A83800">
      <w:r>
        <w:t>We hope you and your service dog are doing well. Your experience with us is invaluable, and we would be honored if you could share your thoughts and feedback with us.</w:t>
      </w:r>
    </w:p>
    <w:p w14:paraId="28A9CFA7" w14:textId="77777777" w:rsidR="00A83800" w:rsidRDefault="00A83800" w:rsidP="00A83800">
      <w:r>
        <w:t>Would you consider writing a brief testimonial about your journey with us? Your words can inspire others and help us continue to grow and improve our services. Feel free to share your story and any insights you'd like to provide.</w:t>
      </w:r>
    </w:p>
    <w:p w14:paraId="2F4563AE" w14:textId="1649F9A1" w:rsidR="00C06CBB" w:rsidRDefault="00C06CBB" w:rsidP="00A83800">
      <w:r>
        <w:t>Please email your testimony to: Shelby@GandIK9.org</w:t>
      </w:r>
    </w:p>
    <w:p w14:paraId="5004B988" w14:textId="77777777" w:rsidR="00A83800" w:rsidRDefault="00A83800" w:rsidP="00A83800">
      <w:r>
        <w:t>Thank you for being a part of our community and for trusting us to support you in this journey.</w:t>
      </w:r>
    </w:p>
    <w:p w14:paraId="3DA20222" w14:textId="77777777" w:rsidR="00A83800" w:rsidRDefault="00A83800" w:rsidP="00A83800">
      <w:r>
        <w:t>Warm regards,</w:t>
      </w:r>
    </w:p>
    <w:p w14:paraId="47ACF918" w14:textId="48F0690F" w:rsidR="005F47CD" w:rsidRDefault="005F47CD" w:rsidP="005F47CD">
      <w:pPr>
        <w:spacing w:after="0"/>
      </w:pPr>
      <w:r>
        <w:t>Shelby</w:t>
      </w:r>
    </w:p>
    <w:p w14:paraId="43A790C1" w14:textId="213389BA" w:rsidR="005F47CD" w:rsidRDefault="005F47CD" w:rsidP="005F47CD">
      <w:pPr>
        <w:spacing w:after="0"/>
      </w:pPr>
      <w:r>
        <w:t>President</w:t>
      </w:r>
      <w:r w:rsidR="00EB72E4">
        <w:t xml:space="preserve"> / Lead Trainer</w:t>
      </w:r>
    </w:p>
    <w:p w14:paraId="64D0F74A" w14:textId="74F6AF4E" w:rsidR="001A66E9" w:rsidRDefault="001A66E9" w:rsidP="005F47CD">
      <w:pPr>
        <w:spacing w:after="0"/>
      </w:pPr>
      <w:r w:rsidRPr="00973DBB">
        <w:rPr>
          <w:noProof/>
        </w:rPr>
        <mc:AlternateContent>
          <mc:Choice Requires="wps">
            <w:drawing>
              <wp:anchor distT="0" distB="0" distL="114300" distR="114300" simplePos="0" relativeHeight="251659264" behindDoc="0" locked="0" layoutInCell="1" allowOverlap="1" wp14:anchorId="787BB299" wp14:editId="3EDDDB1C">
                <wp:simplePos x="0" y="0"/>
                <wp:positionH relativeFrom="margin">
                  <wp:align>right</wp:align>
                </wp:positionH>
                <wp:positionV relativeFrom="paragraph">
                  <wp:posOffset>80644</wp:posOffset>
                </wp:positionV>
                <wp:extent cx="5886450" cy="47625"/>
                <wp:effectExtent l="0" t="0" r="19050" b="28575"/>
                <wp:wrapNone/>
                <wp:docPr id="1420243634" name="Straight Connector 1"/>
                <wp:cNvGraphicFramePr/>
                <a:graphic xmlns:a="http://schemas.openxmlformats.org/drawingml/2006/main">
                  <a:graphicData uri="http://schemas.microsoft.com/office/word/2010/wordprocessingShape">
                    <wps:wsp>
                      <wps:cNvCnPr/>
                      <wps:spPr>
                        <a:xfrm flipV="1">
                          <a:off x="0" y="0"/>
                          <a:ext cx="58864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29613"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2.3pt,6.35pt" to="87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" strokecolor="#156082 [3204]" strokeweight=".5pt">
                <v:stroke joinstyle="miter"/>
                <w10:wrap anchorx="margin"/>
              </v:line>
            </w:pict>
          </mc:Fallback>
        </mc:AlternateContent>
      </w:r>
    </w:p>
    <w:p w14:paraId="2EF3422D" w14:textId="0C1DC55A" w:rsidR="00EB72E4" w:rsidRDefault="008169E9" w:rsidP="00973DBB">
      <w:pPr>
        <w:spacing w:after="0"/>
        <w:jc w:val="center"/>
      </w:pPr>
      <w:r>
        <w:t xml:space="preserve">My Testimonial </w:t>
      </w:r>
    </w:p>
    <w:p w14:paraId="3A3599D7" w14:textId="77777777" w:rsidR="008169E9" w:rsidRDefault="008169E9" w:rsidP="008169E9">
      <w:pPr>
        <w:spacing w:after="0"/>
      </w:pPr>
    </w:p>
    <w:p w14:paraId="146E50C3" w14:textId="77777777" w:rsidR="008169E9" w:rsidRDefault="008169E9" w:rsidP="008169E9">
      <w:pPr>
        <w:spacing w:after="0"/>
      </w:pPr>
    </w:p>
    <w:sectPr w:rsidR="00816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53"/>
    <w:rsid w:val="001A66E9"/>
    <w:rsid w:val="00435207"/>
    <w:rsid w:val="005F47CD"/>
    <w:rsid w:val="006C49CA"/>
    <w:rsid w:val="008169E9"/>
    <w:rsid w:val="00851A53"/>
    <w:rsid w:val="008A1B57"/>
    <w:rsid w:val="008D0633"/>
    <w:rsid w:val="00973DBB"/>
    <w:rsid w:val="00A83800"/>
    <w:rsid w:val="00C06CBB"/>
    <w:rsid w:val="00D15636"/>
    <w:rsid w:val="00E8170C"/>
    <w:rsid w:val="00EB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B479"/>
  <w15:chartTrackingRefBased/>
  <w15:docId w15:val="{EF4C75B7-DE3F-45E3-841C-3A7CEF11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A53"/>
    <w:rPr>
      <w:rFonts w:eastAsiaTheme="majorEastAsia" w:cstheme="majorBidi"/>
      <w:color w:val="272727" w:themeColor="text1" w:themeTint="D8"/>
    </w:rPr>
  </w:style>
  <w:style w:type="paragraph" w:styleId="Title">
    <w:name w:val="Title"/>
    <w:basedOn w:val="Normal"/>
    <w:next w:val="Normal"/>
    <w:link w:val="TitleChar"/>
    <w:uiPriority w:val="10"/>
    <w:qFormat/>
    <w:rsid w:val="00851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A53"/>
    <w:pPr>
      <w:spacing w:before="160"/>
      <w:jc w:val="center"/>
    </w:pPr>
    <w:rPr>
      <w:i/>
      <w:iCs/>
      <w:color w:val="404040" w:themeColor="text1" w:themeTint="BF"/>
    </w:rPr>
  </w:style>
  <w:style w:type="character" w:customStyle="1" w:styleId="QuoteChar">
    <w:name w:val="Quote Char"/>
    <w:basedOn w:val="DefaultParagraphFont"/>
    <w:link w:val="Quote"/>
    <w:uiPriority w:val="29"/>
    <w:rsid w:val="00851A53"/>
    <w:rPr>
      <w:i/>
      <w:iCs/>
      <w:color w:val="404040" w:themeColor="text1" w:themeTint="BF"/>
    </w:rPr>
  </w:style>
  <w:style w:type="paragraph" w:styleId="ListParagraph">
    <w:name w:val="List Paragraph"/>
    <w:basedOn w:val="Normal"/>
    <w:uiPriority w:val="34"/>
    <w:qFormat/>
    <w:rsid w:val="00851A53"/>
    <w:pPr>
      <w:ind w:left="720"/>
      <w:contextualSpacing/>
    </w:pPr>
  </w:style>
  <w:style w:type="character" w:styleId="IntenseEmphasis">
    <w:name w:val="Intense Emphasis"/>
    <w:basedOn w:val="DefaultParagraphFont"/>
    <w:uiPriority w:val="21"/>
    <w:qFormat/>
    <w:rsid w:val="00851A53"/>
    <w:rPr>
      <w:i/>
      <w:iCs/>
      <w:color w:val="0F4761" w:themeColor="accent1" w:themeShade="BF"/>
    </w:rPr>
  </w:style>
  <w:style w:type="paragraph" w:styleId="IntenseQuote">
    <w:name w:val="Intense Quote"/>
    <w:basedOn w:val="Normal"/>
    <w:next w:val="Normal"/>
    <w:link w:val="IntenseQuoteChar"/>
    <w:uiPriority w:val="30"/>
    <w:qFormat/>
    <w:rsid w:val="0085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A53"/>
    <w:rPr>
      <w:i/>
      <w:iCs/>
      <w:color w:val="0F4761" w:themeColor="accent1" w:themeShade="BF"/>
    </w:rPr>
  </w:style>
  <w:style w:type="character" w:styleId="IntenseReference">
    <w:name w:val="Intense Reference"/>
    <w:basedOn w:val="DefaultParagraphFont"/>
    <w:uiPriority w:val="32"/>
    <w:qFormat/>
    <w:rsid w:val="00851A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08FE-BBF3-4933-9B07-3C7CE636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Scalise</dc:creator>
  <cp:keywords/>
  <dc:description/>
  <cp:lastModifiedBy>Shelby Scalise</cp:lastModifiedBy>
  <cp:revision>5</cp:revision>
  <dcterms:created xsi:type="dcterms:W3CDTF">2025-01-18T16:59:00Z</dcterms:created>
  <dcterms:modified xsi:type="dcterms:W3CDTF">2025-01-18T17:04:00Z</dcterms:modified>
</cp:coreProperties>
</file>